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12. nedeľa v Období cez rok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22.06.2025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22.06.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farníkov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a Štefánia Daniš a rodičia z oboch strán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23.06.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 úmysel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24.06.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poďakovanie za zdravie a Božiu pomoc a prosba o ďalšie požehnanie pri príležitosti živ.  jubilea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Božie požehnanie pre rodinu Cisárovú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25.06.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 úmysel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26.06.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Petrovič, manželka, zať Štefan a rodičia z oboch strán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27.06.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19:00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+Peter Sirotňák, rodičia a sestra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Slováková a ich deti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28.06.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+Ivan Ondruš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29.06.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zdravie a Božie požehnanie pre kňaza Petra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farníkov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>Nedeľa: 12. v Období cez rok                                                                                                                                             Utorok: slávnosť Narodenie sv. Jána Krstiteľa, hlavného patróna Trnavskej arcidiecézy                                                                                                                            Piatok: slávnosť Najsvätejšieho Srdca Ježišovho                                                  Sobota: spomienka Nepoškvrneného Srdca preblahoslavenej Panny Márie                                                 Budúca nedeľa: slávnosť sv. apoštolov Petra a Pavla, cirkevne prikázaný sviatok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Upratovanie kostola: Trstín: 13. skupina, kam patria: rodina Krchňáková, p. Ján Zuzčák, rodina Moravčíková, rodina Beluská, rodina Beluská; Bíňovce: 2. skupina, kam patria: p. Jana Hurbanová, p. Gabriela Ryšavá, p. Edita Čechová, p. Henrieta Kostolanská.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 xml:space="preserve">Dnes popoludní sa uskutoční od 14:30 hod. v Katedrále sv. Jána Krstiteľa v Trnave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Jubilejná púť rodín a detí Trnavskej arcidiecézy. Program je na nástenke.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Komunita Cenakolo pozýva na Deň otvorených dverí na budúcu nedeľu 29.6. Program je na plagáte na nástenke. Sv. omšu o 15. tej hod. bude celebrovať spišský diecézny biskup Mons. František Trstenský.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Na Katarínke sa uskutoční Deň otvorených dverí v sobotu 5. júla, na sviatok sv. Cyrila a Metoda. Program je na nástenke.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Pozývame vás na druhý medzinárodný koncert duchovnej hudby v piatok 27. júna o 17:00 hodine v Bazilike sv. Mikuláša v Trnave.</w:t>
      </w: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Na koncerte vystúpi spevácky zbor Rendalen z Nórska a domáci zbor Voci Allegre.</w:t>
      </w: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Vstup je voľný.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Trstín: Zbierka na opravu kostola priniesla 959 eur. Všetkým darcom Pán Boh odmeň.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color w:val="000000"/>
          <w:sz w:val="28"/>
          <w:szCs w:val="28"/>
          <w:lang w:eastAsia="sk-SK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Na budúcu nedeľu bude zbierka na dobročinné diela sv. Otca. Všetkým darcom vopred Pán Boh odmeň.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2B3D-3D87-4BE5-805E-BF2D3337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27814</TotalTime>
  <Application>LibreOffice/24.2.2.2$Windows_X86_64 LibreOffice_project/d56cc158d8a96260b836f100ef4b4ef25d6f1a01</Application>
  <AppVersion>15.0000</AppVersion>
  <Pages>1</Pages>
  <Words>386</Words>
  <Characters>2100</Characters>
  <CharactersWithSpaces>3544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2025-06-22T06:32:00Z</cp:lastPrinted>
  <dcterms:modified xsi:type="dcterms:W3CDTF">2025-06-22T06:32:00Z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