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pôstna nedeľa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16.03.2025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zdravie a Božiu pomoc pri príležitosti 70 rokov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+Pavol Lipták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Božiu pomoc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18.03.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19.03.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Anetta a rodičia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+Mária Hromádková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20.03.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+Jozef, Margita a synovia Kováčikoví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21.03.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+rodičia Hlávkoví a Baránkoví, starí rodičia z oboch strán a ostatná +rodina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- 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+rodičia Anton a Anastázia Martišoví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23.03.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Kostolanský a rodičia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 rodine Čechovej a Brožovej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2. pôstna nedeľa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Streda: slávnosť sv. Jozefa, ženícha Preblahoslavenej Panny Márie             Budúca nedeľa: 3. pôstna nedeľa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Upratovanie kostola: Trstín: 19. skupina, kam patria: rodina Štibraná, rodina Kudláčová, rodina Kurincová, rodina Vorošová; Bíňovce: 8. skupina, kam patria: p.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Anna Blašková, p. Antónia Šoková, p. Anna Nováková, p. Martina Šoková, p. Jozefína Štibraná, p. Mária Anettová.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eastAsia="en-US"/>
        </w:rPr>
        <w:t>Sme v období pôstu. Krížová cesta býva v nedeľu v Hájičku o 14:30 hod.; okrem toho v nedeľu pred sv. omšou v Bíňovciach a v piatok pred sv. omšou v Trstíne.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V stredu o 17. tej nebude v Ambroziáne  stretnutie tretiakov v rámci prípravy na 1. sv. prijímanie.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Na budúci rok plánujeme v našej farnosti opäť po troch rokoch sviatosť birmovania. Týkať sa bude ročníkov narodenia 2011 a starších. Prvé stretnutie bude v Bíňovciach vo štvrtok po sv. omši a v Trstíne v piatok o 17. tej v Ambroiziáne. Prosím dajte si vedieť navzájom aj pre tých, ktorí tu prípadne dnes nie sú.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 xml:space="preserve">Dostali sme ponuku zúčastniť sa púte do Ríma v rámci Jubilejného roka na prelome septembra a októbra. Spojili by sme sa farnosti Kátlovce, Opoj a my, tak ako sme vlani boli v Licheni. Okrem Ríma by sme navštívili San Giovani Rotondo, Assisi a ďalšie posvätné miesta. Uvažuje sa ísť na 5 až 6 dní, cena by nemala byť väčšia ako 700 eur. V prípade záujmu nahláste sa zatiaľ nezáväzne v sakristii, aby sme zistili predbežný počet pútnikov.               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Pod záštitou spišského diecézneho biskupa, Mons. Františka Trstenského sa v sobotu 22. marca  v popradskej aréne uskutoční Modlitba za pokoj. Od nás pôjdu dva malé autobusy; ešte sú voľné miesta, prihlásiť sa môžete v sakristii. Cena je 30 eur. Viac informácií na plagáte na nástenke.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Zbierka na charitu priniesla v Bíňovciach 120 eur a v Trstíne 396 eur. Všetkým darcom Pán Boh odmeň.</w:t>
      </w: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Oslovil nás páter Filip, františkán, či by sme im nepomohli so zbierkou, ktorú organizujú každý rok vo Fiľakove s názvom tzv. Kilová zbierka. Počas pôstneho obdobia bude vzadu v kostole označené miesto, kde môžete priniesť „Kilogram“ akýchkoľvek potravín, ktoré vám napríklad sedia v špajzy. Ďakujeme, že sa zo svojho podelíte s tými, ktorí to potrebujú.                                   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Trstín: Na budúcu nedeľu bude zbierka na opravy kostola. Všetkým darcom Pán Boh odmeň.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8D3BE-E317-44A1-8D15-7EA1583E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25378</TotalTime>
  <Application>LibreOffice/24.2.2.2$Windows_X86_64 LibreOffice_project/d56cc158d8a96260b836f100ef4b4ef25d6f1a01</Application>
  <AppVersion>15.0000</AppVersion>
  <Pages>2</Pages>
  <Words>517</Words>
  <Characters>2664</Characters>
  <CharactersWithSpaces>5070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2025-03-16T07:10:00Z</cp:lastPrinted>
  <dcterms:modified xsi:type="dcterms:W3CDTF">2025-03-16T07:10:00Z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