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veľkonočná nedeľa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04.05.2025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04.04.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Božie požehnanie pre dobrovoľných hasičov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Božie požehnanie pre dobrovoľných hasičov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a Magdaléna Krajčirovičoví a rodičia z o.s.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06.04.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matky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07.04.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a Mária Hettešoví a rodičia z o.s.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08.05.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+Kristiánko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09.05.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+Karol a Ernestína Indriškoví a starí rodičia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10.05.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09:30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prvoprijímajúcich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11.05.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Opalek, zať Jozef a rodičia z o.s.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matky našej farnosti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3. veľkonočná nedeľa                                                                                             Budúca nedeľa: 4. veľkonočná nedeľa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rodičia prvoprijímajúcich detí; Bíňovce: 5. skupina, kam patria: p. Iveta Klementovičová, p. Iveta Horváthová, p. Mária Klukavá, p. Mária Cádrová, p. Kamila Sirotňáková.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V sobotu máme slávnosť 1. sv. prijímania; sv. omša sa začne o 9:30 hod. vo farskom kostole v Trstíne. Sv. spoveď detí a nácvik bude v piatok o 17. tej hodine v kostole. K sv. spovedi pozývam aj rodičov, súrodencov, starých a krstných rodičov, lebo platí, že slová povzbudzujú, ale príklady priťahujú.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Bíňovce: V utorok po večernej sv. omši bude stretnutie druhákov, ktorí na budúci rok pristúpia k 1. sv. prijímaniu.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Trstín: V stredu o 18. tej bude v Ambroziáne </w:t>
      </w: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stretnutie </w:t>
      </w:r>
      <w:r>
        <w:rPr>
          <w:rFonts w:cs="Times New Roman" w:ascii="Times New Roman" w:hAnsi="Times New Roman"/>
          <w:b/>
          <w:sz w:val="28"/>
          <w:szCs w:val="28"/>
        </w:rPr>
        <w:t>druhákov, ktorí na budúci rok pristúpia k 1. sv. prijímaniu.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Vo štvrtok bude v Bíňovciach stretnutie birmovancov v kostole po večernej sv. omši.  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sk-SK"/>
        </w:rPr>
        <w:t>Začali sme mesiac máj, zasvätený Panne Márii. Litánie k Panne Márii sa budeme modlíme pred sv. omšami.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Farnosť Smolenice organizuje jubilejnú púť do Ríma v dňoch 21. -25.9. Ešte majú voľné miesta. Viac informácií na plagáte na nástenke.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sk-SK"/>
        </w:rPr>
        <w:t>Miestny spolok Slovenského Červeného kríža v Trstíne pozýva na vychádzku k Obrázku Panny Márie pri príležitosti 80. teho výročia skončenia II. svetovej vojny a svetového dňa Červeného kríža. Koná sa 8. mája, zraz účastníkov je o 10. tej hodine pri Kultúrnom dome v Trstíne. Viac info na plagáte na nástenke.</w:t>
      </w: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Otcovia pavlíni v Šaštíne pozývajú na púť miništrantov, ktorá bude na budúcu sobotu 10. mája. Program a ďalšie informácie sú na plagáte na nástenke a na internetovej stráne šaštínskej farnosti.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sk-SK"/>
        </w:rPr>
        <w:t>Ďakujem všetkým, ktorí ste zareagovali na výzvu pátra Filipa, že v rámci charity potrebujú najmä chladničky a detské kočíky. Keby niekto ešte chcel prispieť, nech ma kontaktuje.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Od zajtra máme aj Týždeň modlitieb za duchovné povolania.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  <w:lang w:eastAsia="sk-SK"/>
        </w:rPr>
        <w:t>Na budúcu nedeľu bude zbierka na kňazský seminár. Všetkým darcom vopred Pán Boh odmeň.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DEBE-A397-4BBB-AA68-E9BC4F03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27383</TotalTime>
  <Application>LibreOffice/24.2.2.2$Windows_X86_64 LibreOffice_project/d56cc158d8a96260b836f100ef4b4ef25d6f1a01</Application>
  <AppVersion>15.0000</AppVersion>
  <Pages>2</Pages>
  <Words>452</Words>
  <Characters>2416</Characters>
  <CharactersWithSpaces>4454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2025-05-04T07:00:00Z</cp:lastPrinted>
  <dcterms:modified xsi:type="dcterms:W3CDTF">2025-05-04T07:00:00Z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