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>RÍMSKOKATOLÍCKA CIRKEV                                                           FARNOSŤ SV. PETRA A PAVLA V TRSTÍNE</w:t>
      </w: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Rím. kat. farský úrad, č. 183, 919 05 Trstín, tel.: 033/ 5589281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i/>
            <w:color w:val="auto"/>
            <w:sz w:val="28"/>
            <w:szCs w:val="28"/>
          </w:rPr>
          <w:t>www.trstin.fara.sk</w:t>
        </w:r>
      </w:hyperlink>
      <w:r>
        <w:rPr>
          <w:rFonts w:cs="Times New Roman" w:ascii="Times New Roman" w:hAnsi="Times New Roman"/>
          <w:i/>
          <w:sz w:val="28"/>
          <w:szCs w:val="28"/>
        </w:rPr>
        <w:t>, farnost.trstin@abu.sk</w:t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F a r s k é    o z n a m y</w:t>
      </w:r>
    </w:p>
    <w:p>
      <w:pPr>
        <w:pStyle w:val="Normal"/>
        <w:spacing w:lineRule="auto" w:line="36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nedeľa po narodení Pána 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29.12.2024</w:t>
      </w:r>
    </w:p>
    <w:tbl>
      <w:tblPr>
        <w:tblW w:w="10270" w:type="dxa"/>
        <w:jc w:val="left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7"/>
        <w:gridCol w:w="3031"/>
        <w:gridCol w:w="5752"/>
      </w:tblGrid>
      <w:tr>
        <w:trPr>
          <w:trHeight w:val="358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Deň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/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Miesto a čas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Úmysel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29.12.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11:00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+Vojtech Štibraný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+Viliam a Cecília Vlachovič a rodičia z o.s.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Pondelok: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30.12.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 –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14:00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+Lucia Čechová a rodičia z o.s.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pohrebná +Jozef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Škrabák</w:t>
            </w:r>
          </w:p>
        </w:tc>
      </w:tr>
      <w:tr>
        <w:trPr>
          <w:trHeight w:val="41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Utorok: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31.12.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 –     14:00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15:30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+rodina Kučerová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+Ján a Paulína Hetteš, deti Silvester a Anna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Streda: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01.01.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Trstín–           11:00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+Jozef Sitár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Zdenka Ondrášová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Štvrtok:</w:t>
            </w:r>
          </w:p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02.01.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08:00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+rodina Zajíčková a Záležáková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Piatok: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03.01.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16:30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+rodina Dvoráková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+rodina Mareková a Simanová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Sobota: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04.01.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05.01.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Trstín–           11:00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za farníkov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+Jozef Kurinec a otec Jozef</w:t>
            </w:r>
          </w:p>
        </w:tc>
      </w:tr>
    </w:tbl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Liturgický kalendár                                                                     </w:t>
      </w:r>
    </w:p>
    <w:p>
      <w:pPr>
        <w:pStyle w:val="NormalWeb"/>
        <w:shd w:val="clear" w:color="auto" w:fill="FFFFFF"/>
        <w:spacing w:lineRule="atLeast" w:line="253" w:before="0" w:after="200"/>
        <w:rPr>
          <w:b/>
          <w:sz w:val="28"/>
          <w:szCs w:val="28"/>
        </w:rPr>
      </w:pPr>
      <w:r>
        <w:rPr>
          <w:b/>
          <w:sz w:val="28"/>
          <w:szCs w:val="28"/>
        </w:rPr>
        <w:t>Nedeľa: 1. nedeľa po Narodení Pána, liturgický sviatok sv. Rodiny, Ježiša, Márie a Jozefa                                                                                                                                                                                                                                Streda: slávnosť Panny Márie Bohorodičky                                                                               Štvrtok: spomienka sv. Bazila Veľkého a Gregora Naziánskeho, biskupov a učiteľov Cirkvi                                                                                                         Budúca nedeľa: 2. nedeľa po Narodení Pána</w:t>
      </w:r>
    </w:p>
    <w:p>
      <w:pPr>
        <w:pStyle w:val="NormalWeb"/>
        <w:shd w:val="clear" w:color="auto" w:fill="FFFFFF"/>
        <w:spacing w:lineRule="atLeast" w:line="253" w:before="0" w:after="20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b/>
          <w:sz w:val="26"/>
          <w:szCs w:val="26"/>
        </w:rPr>
        <w:t xml:space="preserve">Upratovanie kostola: Trstín: 8. skupina, kam patria: rodina Hlávková, rodina Kurincová, rodina Vorošová, rodina Gažová; Bíňovce: 7. skupina, kam patria: p. Andrea Repová, p. Mária Repová, p. Helena Sobotová, p. Braniš, p. Lubka Gergelová.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Dnes slávia diecézni biskupi vo všetkých katedrálach a konkatedrálach svätú Eucharistiu na slávnostné otvorenie Jubilejného roka 2025 v partikulárnych Cirkvách. U nás je to v Trnave v katedrále sv. Jána Krstiteľa dnes o 11:30 hod. Okrem toho v každom dekanáte bude otvorenie Jubilejného roka v kostole, ktorý bol na to určený a kde bude možné počas roka 2025 získať Jubilejné odpustky. V našom dekanáte je to kostol v Smoleniciach, kde bude dnes o 17. tej sv. omša s prinesením jubilejného kríža, ktorý pán arcibiskup požehnal 9. decembra počas sv. omše v katedrálnom chráme v Trnave.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6"/>
          <w:szCs w:val="26"/>
        </w:rPr>
        <w:t xml:space="preserve">V týždni máme 1. piatok nového mesiaca, spovedať budem na požiadanie.                            </w:t>
      </w:r>
      <w:r>
        <w:rPr>
          <w:rFonts w:cs="Times New Roman" w:ascii="Times New Roman" w:hAnsi="Times New Roman"/>
          <w:sz w:val="26"/>
          <w:szCs w:val="26"/>
          <w:lang w:eastAsia="sk-SK"/>
        </w:rPr>
        <w:t>Pred 47 rokmi bola Trnavská apoštolská administratúra povýšená na arcidiecézu a zároveň bola zriadená samostatná Slovenská cirkevná provincia s jej arcibiskupským metropolitným sídlom v Trnave. Tieto významné kroky pre život a históriu Katolíckej cirkvi na Slovensku urobil pápež Pavol VI., keď 30. decembra 1977 promulgoval dekréty - apoštolské konštitúcie Praescriptionum sacrosancti a Qui divino. V trnavskej Katedrále sv. Jána Krstiteľa bolo toto rozhodnutie Svätého Otca verejne vyhlásené 6. júla 1978 pražským arcibiskupom Františkom kardinálom Tomáškom.</w:t>
      </w: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6"/>
          <w:szCs w:val="26"/>
        </w:rPr>
        <w:t xml:space="preserve">Komunita Čenakolo pozýva už tradične na predstavenie Živé jasličky, ktoré bude v Kráľovej pri Senci 27.12., 30.12. a 4.1. vždy o 17. tej hodine.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Komunita z Kláštora pod Znievom, kam smerovala naša zbierka šatstva a obuvi pred Vianocami, nám poslala vianočný pozdrav a zároveň poďakovanie za všetky veci, ktoré sme im poslali.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Normal"/>
        <w:spacing w:lineRule="auto" w:line="360" w:before="0" w:after="20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Dnes je bude zbierka pre Dobrú novinu.  Bíňovce: Koledníci Dobrej noviny vyzbierali po domoch 1000 eur. Ďakujem im aj vám, ktorí ste prispeli na pomoc deťom v Afrike. Ktorí chcete ešte prispieť, môžete tak urobiť pri dnešnej zbierke. Ešte raz úprimné Pán Boh odmeň.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Ďakujem všetkým, ktorí ste sa akýmkoľvek spôsobom podieľali na príprave a dôstojnom priebehu slávenia sviatkov Kristovho narodenia. Ďakujem darcom vianočných stromčekov, (hasičom) pri ich príprave a osadení, tým, ktorí upratovali a vyzdobili vianočné stromčeky, kostolníčkam, miništrantom, spevákom, organistom.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0a8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sk-SK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b0a8c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d73eb"/>
    <w:rPr>
      <w:color w:val="0000FF"/>
      <w:u w:val="single"/>
    </w:rPr>
  </w:style>
  <w:style w:type="character" w:styleId="Xexx8yu" w:customStyle="1">
    <w:name w:val="xexx8yu"/>
    <w:basedOn w:val="DefaultParagraphFont"/>
    <w:qFormat/>
    <w:rsid w:val="003a4aa6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a513c"/>
    <w:rPr>
      <w:rFonts w:ascii="Tahoma" w:hAnsi="Tahoma" w:eastAsia="Times New Roman" w:cs="Tahoma"/>
      <w:sz w:val="16"/>
      <w:szCs w:val="16"/>
      <w:lang w:val="sk-SK" w:eastAsia="zh-C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eb0a8c"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Xelementtoproof" w:customStyle="1">
    <w:name w:val="x_elementtoproof"/>
    <w:basedOn w:val="Normal"/>
    <w:qFormat/>
    <w:rsid w:val="002d73e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51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onospacing" w:customStyle="1">
    <w:name w:val="msonospacing"/>
    <w:basedOn w:val="Normal"/>
    <w:qFormat/>
    <w:rsid w:val="00e34a9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stin.fara.sk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B5A95-679C-4225-8EE2-74180979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24667</TotalTime>
  <Application>LibreOffice/24.2.2.2$Windows_X86_64 LibreOffice_project/d56cc158d8a96260b836f100ef4b4ef25d6f1a01</Application>
  <AppVersion>15.0000</AppVersion>
  <Pages>3</Pages>
  <Words>542</Words>
  <Characters>3058</Characters>
  <CharactersWithSpaces>5143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2023-12-21T11:28:00Z</dcterms:created>
  <dc:creator>Dell</dc:creator>
  <dc:description/>
  <dc:language>sk-SK</dc:language>
  <cp:lastModifiedBy/>
  <cp:lastPrinted>2024-12-29T14:14:05Z</cp:lastPrinted>
  <dcterms:modified xsi:type="dcterms:W3CDTF">2024-12-29T14:32:00Z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