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otázky o Biblii.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Čo je to Biblia?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Biblia je napísané Božie slovo, je to zbierka (to znamená niekoľko) kníh Starého a Nového zákona.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Ako ešte inak voláme Bibliu?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Voláme ju Sväté písmo, Písmo, Svätá Biblia.</w:t>
      </w:r>
      <w:r>
        <w:rPr>
          <w:rFonts w:cs="Times New Roman" w:ascii="Times New Roman" w:hAnsi="Times New Roman"/>
          <w:color w:val="202122"/>
          <w:sz w:val="28"/>
          <w:szCs w:val="28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color w:val="2021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02122"/>
          <w:sz w:val="28"/>
          <w:szCs w:val="28"/>
          <w:shd w:fill="FFFFFF" w:val="clear"/>
        </w:rPr>
        <w:t xml:space="preserve">3. Čo je hlavnou témou Biblie?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202122"/>
          <w:sz w:val="28"/>
          <w:szCs w:val="28"/>
          <w:shd w:fill="FFFFFF" w:val="clear"/>
        </w:rPr>
        <w:t>Ústrednou témou Biblie je Boh a Jeho vzťah k ľuďom, k celému ľudstvu a svetu.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Kto ju napísal?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Voláme ich svätopisci.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Kým boli inšpirovaní?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Boli inšpirovaný Bohom (Duchom Svätým).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Koľko kníh tvorí Bibliu?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Bibliu tvorí 46 kníh Starého zákona a 27 kníh Nového zákona, spolu 73 kníh.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Čo sú to kánonické knihy?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Sú to knihy, ktoré patria do Svätého písma, vytvárajú tzv. Kánon kníh Biblie.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Aké sú to apokryfné knihy?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Sú to knihy s náboženským textom, ale neboli zahrnuté do Kánona biblických kníh.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9. Kto a kedy ustanovil Kánon biblických kníh?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Bolo to na Tridentskom koncile v roku 1546.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10. Čo tvorí knihy Nového zákona?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Knihy Nového zákona tvoria: 4 evanjeliá, Skutky apoštolov, 21 listov a Zjavenie sv. apoštola Jána, tzv. Apokalypsa.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11. Kto napísal evanjeliá?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Sú to Marek, Matúš, Lukáš a Ján.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12. Kto napísal Skutky apoštolov?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Napísal ich evanjelista Lukáš.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13. Kto písal Listy?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Sú to sv. Pavol, sv. Peter, sv. Ján, sv. Jakub, sv. Júda.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LibreOffice/6.2.2.2$Windows_X86_64 LibreOffice_project/2b840030fec2aae0fd2658d8d4f9548af4e3518d</Application>
  <Pages>1</Pages>
  <Words>206</Words>
  <Characters>988</Characters>
  <CharactersWithSpaces>3421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2022-01-27T13:37:00Z</dcterms:created>
  <dc:creator>fara-pc</dc:creator>
  <dc:description/>
  <dc:language>sk-SK</dc:language>
  <cp:lastModifiedBy>fara-pc</cp:lastModifiedBy>
  <cp:lastPrinted>2022-01-28T10:53:00Z</cp:lastPrinted>
  <dcterms:modified xsi:type="dcterms:W3CDTF">2022-01-28T10:53:00Z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