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8E" w:rsidRDefault="00D4594E">
      <w:r>
        <w:rPr>
          <w:rFonts w:ascii="Times New Roman" w:hAnsi="Times New Roman" w:cs="Times New Roman"/>
          <w:sz w:val="26"/>
          <w:szCs w:val="26"/>
        </w:rPr>
        <w:t xml:space="preserve">1. Kde (v ktorom meste) sa narodil P. Ježiš?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V Betleheme</w:t>
      </w:r>
      <w:r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2. Kde konkrétne?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V maštali (v jaskyni).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3. Prečo tam</w:t>
      </w:r>
      <w:r w:rsidR="00A224CB">
        <w:rPr>
          <w:rFonts w:ascii="Times New Roman" w:hAnsi="Times New Roman" w:cs="Times New Roman"/>
          <w:sz w:val="26"/>
          <w:szCs w:val="26"/>
        </w:rPr>
        <w:t> </w:t>
      </w:r>
      <w:r w:rsidR="00B36FBF">
        <w:rPr>
          <w:rFonts w:ascii="Times New Roman" w:hAnsi="Times New Roman" w:cs="Times New Roman"/>
          <w:sz w:val="26"/>
          <w:szCs w:val="26"/>
        </w:rPr>
        <w:t xml:space="preserve">(do mesta, kde sa narodil P. Ježiš) </w:t>
      </w:r>
      <w:r w:rsidR="00A224CB">
        <w:rPr>
          <w:rFonts w:ascii="Times New Roman" w:hAnsi="Times New Roman" w:cs="Times New Roman"/>
          <w:sz w:val="26"/>
          <w:szCs w:val="26"/>
        </w:rPr>
        <w:t xml:space="preserve">sv. Jozef a Panna Mária </w:t>
      </w:r>
      <w:r>
        <w:rPr>
          <w:rFonts w:ascii="Times New Roman" w:hAnsi="Times New Roman" w:cs="Times New Roman"/>
          <w:sz w:val="26"/>
          <w:szCs w:val="26"/>
        </w:rPr>
        <w:t xml:space="preserve">prišli?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Kvôli sčítaniu ľudu.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4. Odkiaľ prišli?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Z Nazareta.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5. Kto z ľudí sa ako prvý dozvedel o narodení Ježiša (okrem sv. Jozefa a P. Márie)?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Pastieri.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6. Ako sa to dozvedeli?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Anjeli im to oznámili.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7. Čo spievali anjeli, keď zvestovali pastierom narodenie Ježiša?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Sláva Bohu na výsostiach a na zemi pokoj ľuďom dobrej vôle.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8. Ako sa podľa tradície volali traja králi, ktorí sa prišli pokloniť Ježišovi? </w:t>
      </w:r>
      <w:r w:rsidR="002C027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Gašpar, Melichar a Baltazár.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9. Ak</w:t>
      </w:r>
      <w:r w:rsidR="00A224CB">
        <w:rPr>
          <w:rFonts w:ascii="Times New Roman" w:hAnsi="Times New Roman" w:cs="Times New Roman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 xml:space="preserve"> dary mu priniesli?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Zlato, kadidlo a myrhu.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10. Ako sa volal vtedajší židovský kráľ?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Volal sa Herodes.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11. Čo chcel od troch kráľov?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Aby mu oznámili, kde sa narodil židovský kráľ, lebo sa mu aj on chce pokloniť.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12. Čo skutočne zamýšľal?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Chcel Ježiša zabiť.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13. Prečo sa mu pri odchode z krajiny králi vyhli?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3633A5" w:rsidRPr="003633A5">
        <w:rPr>
          <w:rFonts w:ascii="Times New Roman" w:hAnsi="Times New Roman" w:cs="Times New Roman"/>
          <w:b/>
          <w:sz w:val="26"/>
          <w:szCs w:val="26"/>
        </w:rPr>
        <w:t>Vo sne dostali pokyn, aby sa nevracali k Herodesovi.</w:t>
      </w:r>
      <w:r w:rsidRPr="003633A5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14. Čo urobil židovský kráľ?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Dal povraždiť v Betleheme všetkých chlapcov do dvoch rokov.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15. Ako to, že Ježiš už nebol v meste?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Jozef mal sen, aby utiekol s Máriou a Ježišom, lebo Herodes chce Ježiša zabiť.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16. Kam utiekol?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Do Egypta.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17. Ako dlho tam pobudol?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Kým Herodes nezomrel.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18. Ako sa dozvedel, že sa už môže vrátiť do svojej krajiny?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Anjel oznámil Jozefovi vo sne, že už pomreli tí, ktorí číhali na Ježišov život.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19. Kam sa vrátili (do ktorého mesta)?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Do Nazareta.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20. Kto tvorí sv. Rodinu?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Ježiš, Mária, Jozef.</w:t>
      </w:r>
    </w:p>
    <w:sectPr w:rsidR="00367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B2"/>
    <w:rsid w:val="002C027F"/>
    <w:rsid w:val="003633A5"/>
    <w:rsid w:val="0036748E"/>
    <w:rsid w:val="00A224CB"/>
    <w:rsid w:val="00B36FBF"/>
    <w:rsid w:val="00BA38B2"/>
    <w:rsid w:val="00D4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59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59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</dc:creator>
  <cp:keywords/>
  <dc:description/>
  <cp:lastModifiedBy>Fara</cp:lastModifiedBy>
  <cp:revision>11</cp:revision>
  <cp:lastPrinted>2016-12-13T09:08:00Z</cp:lastPrinted>
  <dcterms:created xsi:type="dcterms:W3CDTF">2016-12-05T14:16:00Z</dcterms:created>
  <dcterms:modified xsi:type="dcterms:W3CDTF">2016-12-14T21:32:00Z</dcterms:modified>
</cp:coreProperties>
</file>